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702B4" w14:textId="77777777" w:rsidR="000F783E" w:rsidRPr="006E1981" w:rsidRDefault="006E1981">
      <w:pPr>
        <w:rPr>
          <w:sz w:val="24"/>
          <w:szCs w:val="24"/>
        </w:rPr>
      </w:pPr>
      <w:bookmarkStart w:id="0" w:name="_GoBack"/>
      <w:r w:rsidRPr="006E1981">
        <w:rPr>
          <w:sz w:val="24"/>
          <w:szCs w:val="24"/>
        </w:rPr>
        <w:t>Top Food Sources of Vitamin B5</w:t>
      </w:r>
    </w:p>
    <w:p w14:paraId="5F5702B5" w14:textId="77777777" w:rsidR="000F783E" w:rsidRPr="006E1981" w:rsidRDefault="000F783E">
      <w:pPr>
        <w:rPr>
          <w:sz w:val="24"/>
          <w:szCs w:val="24"/>
        </w:rPr>
      </w:pPr>
    </w:p>
    <w:p w14:paraId="5F5702B6" w14:textId="77777777" w:rsidR="000F783E" w:rsidRPr="006E1981" w:rsidRDefault="006E1981">
      <w:pPr>
        <w:rPr>
          <w:sz w:val="24"/>
          <w:szCs w:val="24"/>
        </w:rPr>
      </w:pPr>
      <w:r w:rsidRPr="006E1981">
        <w:rPr>
          <w:sz w:val="24"/>
          <w:szCs w:val="24"/>
        </w:rPr>
        <w:t xml:space="preserve">Modern medical science has been able to uncover quite a bit of information about the importance of nutrition for the purpose of maintaining health in the last decade. Various studies on which vitamins and minerals support vital life functions in the human </w:t>
      </w:r>
      <w:r w:rsidRPr="006E1981">
        <w:rPr>
          <w:sz w:val="24"/>
          <w:szCs w:val="24"/>
        </w:rPr>
        <w:t xml:space="preserve">body have been published to help document and extend the reach of this life saving research. One of the most important systems in the body is the cardiovascular system. One of the best vitamins that promotes cardiovascular health is vitamin B5, which will </w:t>
      </w:r>
      <w:r w:rsidRPr="006E1981">
        <w:rPr>
          <w:sz w:val="24"/>
          <w:szCs w:val="24"/>
        </w:rPr>
        <w:t xml:space="preserve">be discussed in the following article. </w:t>
      </w:r>
    </w:p>
    <w:p w14:paraId="5F5702B7" w14:textId="77777777" w:rsidR="000F783E" w:rsidRPr="006E1981" w:rsidRDefault="000F783E">
      <w:pPr>
        <w:rPr>
          <w:sz w:val="24"/>
          <w:szCs w:val="24"/>
        </w:rPr>
      </w:pPr>
    </w:p>
    <w:p w14:paraId="5F5702B8" w14:textId="7D9BF1A7" w:rsidR="000F783E" w:rsidRPr="006E1981" w:rsidRDefault="00F23C67">
      <w:pPr>
        <w:rPr>
          <w:b/>
          <w:sz w:val="24"/>
          <w:szCs w:val="24"/>
        </w:rPr>
      </w:pPr>
      <w:r w:rsidRPr="006E1981">
        <w:rPr>
          <w:b/>
          <w:sz w:val="24"/>
          <w:szCs w:val="24"/>
        </w:rPr>
        <w:t>How It Works t</w:t>
      </w:r>
      <w:r w:rsidR="006E1981" w:rsidRPr="006E1981">
        <w:rPr>
          <w:b/>
          <w:sz w:val="24"/>
          <w:szCs w:val="24"/>
        </w:rPr>
        <w:t>o Help You</w:t>
      </w:r>
    </w:p>
    <w:p w14:paraId="5F5702B9" w14:textId="77777777" w:rsidR="000F783E" w:rsidRPr="006E1981" w:rsidRDefault="000F783E">
      <w:pPr>
        <w:rPr>
          <w:sz w:val="24"/>
          <w:szCs w:val="24"/>
        </w:rPr>
      </w:pPr>
    </w:p>
    <w:p w14:paraId="5F5702BA" w14:textId="179BAC63" w:rsidR="000F783E" w:rsidRPr="006E1981" w:rsidRDefault="00F23C67">
      <w:pPr>
        <w:rPr>
          <w:sz w:val="24"/>
          <w:szCs w:val="24"/>
        </w:rPr>
      </w:pPr>
      <w:r w:rsidRPr="006E1981">
        <w:rPr>
          <w:sz w:val="24"/>
          <w:szCs w:val="24"/>
        </w:rPr>
        <w:t>Vitamin B5 is a water-</w:t>
      </w:r>
      <w:r w:rsidR="006E1981" w:rsidRPr="006E1981">
        <w:rPr>
          <w:sz w:val="24"/>
          <w:szCs w:val="24"/>
        </w:rPr>
        <w:t>soluble vitamin that can be found in a wide range of foods that are common to diets in every culture. It helps to facilitate the chemical reactions that make energy in</w:t>
      </w:r>
      <w:r w:rsidR="006E1981" w:rsidRPr="006E1981">
        <w:rPr>
          <w:sz w:val="24"/>
          <w:szCs w:val="24"/>
        </w:rPr>
        <w:t xml:space="preserve"> the human body. It is also an important player in the production of body fat, and helps to create essential hormones. While it’s generally understood that few people will suffer from a deficiency of this vitamin, it is possible in cases of low food supply</w:t>
      </w:r>
      <w:r w:rsidR="006E1981" w:rsidRPr="006E1981">
        <w:rPr>
          <w:sz w:val="24"/>
          <w:szCs w:val="24"/>
        </w:rPr>
        <w:t xml:space="preserve"> or malnutrition and could lead to some unpleasant effects. The most common of these being muscle cramps, mood swings, and weakness. </w:t>
      </w:r>
    </w:p>
    <w:p w14:paraId="5F5702BB" w14:textId="77777777" w:rsidR="000F783E" w:rsidRPr="006E1981" w:rsidRDefault="000F783E">
      <w:pPr>
        <w:rPr>
          <w:sz w:val="24"/>
          <w:szCs w:val="24"/>
        </w:rPr>
      </w:pPr>
    </w:p>
    <w:p w14:paraId="5F5702BC" w14:textId="77777777" w:rsidR="000F783E" w:rsidRPr="006E1981" w:rsidRDefault="006E1981">
      <w:pPr>
        <w:rPr>
          <w:b/>
          <w:sz w:val="24"/>
          <w:szCs w:val="24"/>
        </w:rPr>
      </w:pPr>
      <w:r w:rsidRPr="006E1981">
        <w:rPr>
          <w:b/>
          <w:sz w:val="24"/>
          <w:szCs w:val="24"/>
        </w:rPr>
        <w:t>Foods That are high in Vitamin B5</w:t>
      </w:r>
    </w:p>
    <w:p w14:paraId="5F5702BD" w14:textId="77777777" w:rsidR="000F783E" w:rsidRPr="006E1981" w:rsidRDefault="000F783E">
      <w:pPr>
        <w:rPr>
          <w:sz w:val="24"/>
          <w:szCs w:val="24"/>
        </w:rPr>
      </w:pPr>
    </w:p>
    <w:p w14:paraId="5F5702BE" w14:textId="77777777" w:rsidR="000F783E" w:rsidRPr="006E1981" w:rsidRDefault="006E1981">
      <w:pPr>
        <w:rPr>
          <w:sz w:val="24"/>
          <w:szCs w:val="24"/>
        </w:rPr>
      </w:pPr>
      <w:r w:rsidRPr="006E1981">
        <w:rPr>
          <w:sz w:val="24"/>
          <w:szCs w:val="24"/>
        </w:rPr>
        <w:t>This is a list of some foods with the highest vitamin B5 content in order of lowest to</w:t>
      </w:r>
      <w:r w:rsidRPr="006E1981">
        <w:rPr>
          <w:sz w:val="24"/>
          <w:szCs w:val="24"/>
        </w:rPr>
        <w:t xml:space="preserve"> highest per 1 cup, with broccoli being the lowest of the group.</w:t>
      </w:r>
    </w:p>
    <w:p w14:paraId="5F5702BF" w14:textId="77777777" w:rsidR="000F783E" w:rsidRPr="006E1981" w:rsidRDefault="000F783E">
      <w:pPr>
        <w:rPr>
          <w:color w:val="1A1A1A"/>
          <w:sz w:val="24"/>
          <w:szCs w:val="24"/>
        </w:rPr>
      </w:pPr>
    </w:p>
    <w:p w14:paraId="5F5702C0" w14:textId="77777777" w:rsidR="000F783E" w:rsidRPr="006E1981" w:rsidRDefault="006E1981">
      <w:pPr>
        <w:rPr>
          <w:color w:val="1A1A1A"/>
          <w:sz w:val="24"/>
          <w:szCs w:val="24"/>
        </w:rPr>
      </w:pPr>
      <w:r w:rsidRPr="006E1981">
        <w:rPr>
          <w:color w:val="1A1A1A"/>
          <w:sz w:val="24"/>
          <w:szCs w:val="24"/>
        </w:rPr>
        <w:t>Broccoli, Cauliflower, Sun-dried tomatoes, Corn, Mushrooms, Yogurt, Sunflower seeds, Salmon, Avocados, Chicken Liver.</w:t>
      </w:r>
    </w:p>
    <w:p w14:paraId="5F5702C1" w14:textId="77777777" w:rsidR="000F783E" w:rsidRPr="006E1981" w:rsidRDefault="000F783E">
      <w:pPr>
        <w:rPr>
          <w:color w:val="1A1A1A"/>
          <w:sz w:val="24"/>
          <w:szCs w:val="24"/>
        </w:rPr>
      </w:pPr>
    </w:p>
    <w:p w14:paraId="5F5702C2" w14:textId="77777777" w:rsidR="000F783E" w:rsidRPr="006E1981" w:rsidRDefault="006E1981">
      <w:pPr>
        <w:rPr>
          <w:sz w:val="24"/>
          <w:szCs w:val="24"/>
        </w:rPr>
      </w:pPr>
      <w:r w:rsidRPr="006E1981">
        <w:rPr>
          <w:sz w:val="24"/>
          <w:szCs w:val="24"/>
        </w:rPr>
        <w:t>Sunflower seeds, salmon, and avocados contain 20% of the daily value fo</w:t>
      </w:r>
      <w:r w:rsidRPr="006E1981">
        <w:rPr>
          <w:sz w:val="24"/>
          <w:szCs w:val="24"/>
        </w:rPr>
        <w:t xml:space="preserve">r vitamin B5, but chicken liver has the highest daily value at an unbelievable 83% of your daily value per 1 cup. </w:t>
      </w:r>
    </w:p>
    <w:p w14:paraId="5F5702C4" w14:textId="62929AC3" w:rsidR="000F783E" w:rsidRPr="006E1981" w:rsidRDefault="000F783E">
      <w:pPr>
        <w:rPr>
          <w:color w:val="1A1A1A"/>
          <w:sz w:val="24"/>
          <w:szCs w:val="24"/>
        </w:rPr>
      </w:pPr>
    </w:p>
    <w:p w14:paraId="5F5702C5" w14:textId="77777777" w:rsidR="000F783E" w:rsidRPr="006E1981" w:rsidRDefault="006E1981">
      <w:pPr>
        <w:rPr>
          <w:b/>
          <w:color w:val="1A1A1A"/>
          <w:sz w:val="24"/>
          <w:szCs w:val="24"/>
        </w:rPr>
      </w:pPr>
      <w:r w:rsidRPr="006E1981">
        <w:rPr>
          <w:b/>
          <w:color w:val="1A1A1A"/>
          <w:sz w:val="24"/>
          <w:szCs w:val="24"/>
        </w:rPr>
        <w:t>Other Positives</w:t>
      </w:r>
    </w:p>
    <w:p w14:paraId="5F5702C6" w14:textId="77777777" w:rsidR="000F783E" w:rsidRPr="006E1981" w:rsidRDefault="000F783E">
      <w:pPr>
        <w:rPr>
          <w:color w:val="1A1A1A"/>
          <w:sz w:val="24"/>
          <w:szCs w:val="24"/>
        </w:rPr>
      </w:pPr>
    </w:p>
    <w:p w14:paraId="5F5702C7" w14:textId="4D72167E" w:rsidR="000F783E" w:rsidRPr="006E1981" w:rsidRDefault="006E1981">
      <w:pPr>
        <w:rPr>
          <w:color w:val="1A1A1A"/>
          <w:sz w:val="24"/>
          <w:szCs w:val="24"/>
        </w:rPr>
      </w:pPr>
      <w:r w:rsidRPr="006E1981">
        <w:rPr>
          <w:color w:val="1A1A1A"/>
          <w:sz w:val="24"/>
          <w:szCs w:val="24"/>
        </w:rPr>
        <w:t>Aside from the heart health benefits, Vitamin B5 is also a great help for developing stamina. This can help you to maintai</w:t>
      </w:r>
      <w:r w:rsidRPr="006E1981">
        <w:rPr>
          <w:color w:val="1A1A1A"/>
          <w:sz w:val="24"/>
          <w:szCs w:val="24"/>
        </w:rPr>
        <w:t>n activity for longer periods of time. It is also an effective way to help fight depression. Many of the hormones me</w:t>
      </w:r>
      <w:r w:rsidR="00F23C67" w:rsidRPr="006E1981">
        <w:rPr>
          <w:color w:val="1A1A1A"/>
          <w:sz w:val="24"/>
          <w:szCs w:val="24"/>
        </w:rPr>
        <w:t xml:space="preserve">ntioned earlier in the article </w:t>
      </w:r>
      <w:r w:rsidRPr="006E1981">
        <w:rPr>
          <w:color w:val="1A1A1A"/>
          <w:sz w:val="24"/>
          <w:szCs w:val="24"/>
        </w:rPr>
        <w:t>that it helps to produce are responsible for chemicals that reg</w:t>
      </w:r>
      <w:r w:rsidR="00F23C67" w:rsidRPr="006E1981">
        <w:rPr>
          <w:color w:val="1A1A1A"/>
          <w:sz w:val="24"/>
          <w:szCs w:val="24"/>
        </w:rPr>
        <w:t>ulate emotional health and well-</w:t>
      </w:r>
      <w:r w:rsidRPr="006E1981">
        <w:rPr>
          <w:color w:val="1A1A1A"/>
          <w:sz w:val="24"/>
          <w:szCs w:val="24"/>
        </w:rPr>
        <w:t>being. Keepin</w:t>
      </w:r>
      <w:r w:rsidRPr="006E1981">
        <w:rPr>
          <w:color w:val="1A1A1A"/>
          <w:sz w:val="24"/>
          <w:szCs w:val="24"/>
        </w:rPr>
        <w:t xml:space="preserve">g a healthy dose of this vitamin in your system may make </w:t>
      </w:r>
      <w:r w:rsidRPr="006E1981">
        <w:rPr>
          <w:color w:val="1A1A1A"/>
          <w:sz w:val="24"/>
          <w:szCs w:val="24"/>
        </w:rPr>
        <w:lastRenderedPageBreak/>
        <w:t>it easier for you to shake some of those depressive feelings that can sometimes creep into your mind. Grab a few of these to help improve your mood!</w:t>
      </w:r>
    </w:p>
    <w:p w14:paraId="2CD5BF89" w14:textId="7E417905" w:rsidR="00A614F9" w:rsidRPr="006E1981" w:rsidRDefault="00A614F9">
      <w:pPr>
        <w:rPr>
          <w:color w:val="1A1A1A"/>
          <w:sz w:val="24"/>
          <w:szCs w:val="24"/>
        </w:rPr>
      </w:pPr>
    </w:p>
    <w:p w14:paraId="30CCBCF6" w14:textId="2B14C8F9" w:rsidR="00A614F9" w:rsidRPr="006E1981" w:rsidRDefault="00A614F9">
      <w:pPr>
        <w:rPr>
          <w:color w:val="1A1A1A"/>
          <w:sz w:val="24"/>
          <w:szCs w:val="24"/>
        </w:rPr>
      </w:pPr>
      <w:r w:rsidRPr="006E1981">
        <w:rPr>
          <w:color w:val="1A1A1A"/>
          <w:sz w:val="24"/>
          <w:szCs w:val="24"/>
        </w:rPr>
        <w:t>Luckily, most B5 sources are also vegetarian and vegan friendly if you are on one of those diets.</w:t>
      </w:r>
      <w:bookmarkEnd w:id="0"/>
    </w:p>
    <w:sectPr w:rsidR="00A614F9" w:rsidRPr="006E198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0F783E"/>
    <w:rsid w:val="000F783E"/>
    <w:rsid w:val="006E1981"/>
    <w:rsid w:val="00A614F9"/>
    <w:rsid w:val="00F23C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702B4"/>
  <w15:docId w15:val="{D63D4903-EAA4-45A4-823B-54B0AB64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355</Words>
  <Characters>2028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2017-06-03T03:23:00Z</dcterms:created>
  <dcterms:modified xsi:type="dcterms:W3CDTF">2017-06-03T03:57:00Z</dcterms:modified>
</cp:coreProperties>
</file>